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6F" w:rsidRDefault="008E3306" w:rsidP="00A742D4">
      <w:pPr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ی </w:t>
      </w:r>
      <w:bookmarkStart w:id="0" w:name="_GoBack"/>
      <w:bookmarkEnd w:id="0"/>
      <w:r w:rsidR="00A742D4" w:rsidRPr="00A742D4">
        <w:rPr>
          <w:rFonts w:cs="B Lotus" w:hint="cs"/>
          <w:sz w:val="32"/>
          <w:szCs w:val="32"/>
          <w:rtl/>
          <w:lang w:bidi="fa-IR"/>
        </w:rPr>
        <w:t>برنامه مرکز مش</w:t>
      </w:r>
      <w:r w:rsidR="0032405F">
        <w:rPr>
          <w:rFonts w:cs="B Lotus" w:hint="cs"/>
          <w:sz w:val="32"/>
          <w:szCs w:val="32"/>
          <w:rtl/>
          <w:lang w:bidi="fa-IR"/>
        </w:rPr>
        <w:t>اوره و مرکز بهداشت به مناسبت هفت</w:t>
      </w:r>
      <w:r w:rsidR="00A742D4" w:rsidRPr="00A742D4">
        <w:rPr>
          <w:rFonts w:cs="B Lotus" w:hint="cs"/>
          <w:sz w:val="32"/>
          <w:szCs w:val="32"/>
          <w:rtl/>
          <w:lang w:bidi="fa-IR"/>
        </w:rPr>
        <w:t>ه خوابگاهها</w:t>
      </w:r>
    </w:p>
    <w:p w:rsidR="00A742D4" w:rsidRDefault="00172E23" w:rsidP="00A742D4">
      <w:pPr>
        <w:jc w:val="center"/>
        <w:rPr>
          <w:rFonts w:cs="B Lotus"/>
          <w:sz w:val="32"/>
          <w:szCs w:val="32"/>
          <w:rtl/>
          <w:lang w:bidi="fa-IR"/>
        </w:rPr>
      </w:pPr>
      <w:r w:rsidRPr="00172E23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6091" cy="2785241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091" cy="2785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23" w:rsidRPr="00172E23" w:rsidRDefault="00172E23" w:rsidP="00172E23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72E23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برگزاری کارگاههای آموزشی: با موضوع مهارتهای ارتباطی- ارتباط موثر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زمان: دوشنبه 26/2/1401                                ساعت: 19-21                    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خوابگاههای: کوثر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فرزانگان- غدیر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بعثت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حق گویان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بهادربیگی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مکان برگزاری: نمازخانه خوابگاه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به 3 نفر از شرکت کننده ها در هر کارگاهها مبلغ 000/500 ریال اهداء خواهد شد</w:t>
                            </w:r>
                          </w:p>
                          <w:p w:rsidR="00172E23" w:rsidRDefault="00172E23" w:rsidP="00172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.05pt;height:219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hG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+fL/CpfTinh6CuuF/NiNv7Byufn1vnwQYAm8VBRh+In&#10;eHa49yGmw8rnkPibByWbrVQqGW5Xb5QjB4aNsk0rVfAiTBnSV3Q5L+YjA3+FyNP6E4SWATteSV3R&#10;xTmIlZG396ZJ/RiYVOMZU1bmRGTkbmQxDPVwEqaG5oiUOhg7GycRDx24n5T02NUV9T/2zAlK1EeD&#10;siyns1kcg2TM5tcFGu7SU196mOEIVdFAyXjchDQ6kTADtyhfKxOxUecxk1Ou2K2J79NkxXG4tFPU&#10;r/lfPwEAAP//AwBQSwMEFAAGAAgAAAAhAB5vCyrdAAAABQEAAA8AAABkcnMvZG93bnJldi54bWxM&#10;j8FOwzAQRO9I/IO1SFxQ65RUaRriVBUSCG5tQXB1420S1V4H203D32O4lMtKoxnNvC1Xo9FsQOc7&#10;SwJm0wQYUm1VR42A97enSQ7MB0lKakso4Bs9rKrrq1IWyp5pi8MuNCyWkC+kgDaEvuDc1y0a6ae2&#10;R4rewTojQ5Su4crJcyw3mt8nScaN7CgutLLHxxbr4+5kBOTzl+HTv6abjzo76GW4WwzPX06I25tx&#10;/QAs4BguYfjFj+hQRaa9PZHyTAuIj4S/G71lmsyA7QXM0zwDXpX8P331AwAA//8DAFBLAQItABQA&#10;BgAIAAAAIQC2gziS/gAAAOEBAAATAAAAAAAAAAAAAAAAAAAAAABbQ29udGVudF9UeXBlc10ueG1s&#10;UEsBAi0AFAAGAAgAAAAhADj9If/WAAAAlAEAAAsAAAAAAAAAAAAAAAAALwEAAF9yZWxzLy5yZWxz&#10;UEsBAi0AFAAGAAgAAAAhAFap2EYlAgAARwQAAA4AAAAAAAAAAAAAAAAALgIAAGRycy9lMm9Eb2Mu&#10;eG1sUEsBAi0AFAAGAAgAAAAhAB5vCyrdAAAABQEAAA8AAAAAAAAAAAAAAAAAfwQAAGRycy9kb3du&#10;cmV2LnhtbFBLBQYAAAAABAAEAPMAAACJBQAAAAA=&#10;">
                <v:textbox>
                  <w:txbxContent>
                    <w:p w:rsidR="00172E23" w:rsidRPr="00172E23" w:rsidRDefault="00172E23" w:rsidP="00172E23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72E23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برگزاری کارگاههای آموزشی: با موضوع مهارتهای ارتباطی- ارتباط موثر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زمان: دوشنبه 26/2/1401                                ساعت: 19-21                    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خوابگاههای: کوثر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فرزانگان- غدیر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بعثت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حق گویان </w:t>
                      </w:r>
                      <w:r>
                        <w:rPr>
                          <w:rFonts w:ascii="Times New Roman" w:hAnsi="Times New Roman" w:cs="Times New Roman" w:hint="cs"/>
                          <w:sz w:val="32"/>
                          <w:szCs w:val="32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بهادربیگی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مکان برگزاری: نمازخانه خوابگاه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به 3 نفر از شرکت کننده ها در هر کارگاهها مبلغ 000/500 ریال اهداء خواهد شد</w:t>
                      </w:r>
                    </w:p>
                    <w:p w:rsidR="00172E23" w:rsidRDefault="00172E23" w:rsidP="00172E23"/>
                  </w:txbxContent>
                </v:textbox>
              </v:shape>
            </w:pict>
          </mc:Fallback>
        </mc:AlternateContent>
      </w: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  <w:r w:rsidRPr="00172E23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02FD3" wp14:editId="1B7792E9">
                <wp:simplePos x="0" y="0"/>
                <wp:positionH relativeFrom="column">
                  <wp:posOffset>11017</wp:posOffset>
                </wp:positionH>
                <wp:positionV relativeFrom="paragraph">
                  <wp:posOffset>215227</wp:posOffset>
                </wp:positionV>
                <wp:extent cx="5905500" cy="4660135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66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23" w:rsidRPr="00172E23" w:rsidRDefault="00172E23" w:rsidP="00172E23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172E23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مسابقه کتاب خوانی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عنوان کتاب: سازگاری با زندگی دانشجویی</w:t>
                            </w:r>
                          </w:p>
                          <w:p w:rsidR="00172E23" w:rsidRDefault="00172E23" w:rsidP="00C9314D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دانشجویان گرامی فرصت دارند از تاریخ  24 اردیبهشت لغایت 30 اردیبهشت ماه فایل  پی اد اف کتاب را مطالعه کرده و در تا</w:t>
                            </w:r>
                            <w:r w:rsidR="00C9314D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ریخ 3 خردادماه به سوالات طرح شده 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از </w:t>
                            </w:r>
                            <w:r w:rsidR="00C9314D" w:rsidRPr="00C9314D">
                              <w:rPr>
                                <w:rFonts w:cs="B Lotus" w:hint="cs"/>
                                <w:sz w:val="32"/>
                                <w:szCs w:val="32"/>
                                <w:u w:val="single"/>
                                <w:rtl/>
                                <w:lang w:bidi="fa-IR"/>
                              </w:rPr>
                              <w:t>فصل دوم کتاب</w:t>
                            </w:r>
                            <w:r w:rsidR="00C9314D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پاسخ دهند.</w:t>
                            </w:r>
                          </w:p>
                          <w:p w:rsid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روز آزمون: سه شنبه 3 خرداد                   ساعت آزمون: 20 الی 30/20</w:t>
                            </w:r>
                          </w:p>
                          <w:p w:rsidR="00202A0C" w:rsidRDefault="00172E23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لینک آزمون:</w:t>
                            </w:r>
                            <w:r w:rsidR="006B05D5">
                              <w:rPr>
                                <w:rFonts w:cs="B Lotus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6B05D5" w:rsidRDefault="006B05D5" w:rsidP="00172E23">
                            <w:pPr>
                              <w:jc w:val="right"/>
                              <w:rPr>
                                <w:rFonts w:cs="B Lotus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6B05D5">
                              <w:rPr>
                                <w:sz w:val="32"/>
                                <w:szCs w:val="32"/>
                              </w:rPr>
                              <w:t>https://forms.gle/r3zfmqcKv1xrK7X29</w:t>
                            </w:r>
                          </w:p>
                          <w:p w:rsidR="00172E23" w:rsidRPr="00172E23" w:rsidRDefault="00172E23" w:rsidP="00172E23">
                            <w:pPr>
                              <w:jc w:val="right"/>
                              <w:rPr>
                                <w:rFonts w:cs="B Lotus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172E23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به10 نفر از  شرکت کنندگان در این مسابقه که بیشترین نمره را کسب نمایند</w:t>
                            </w:r>
                            <w:r w:rsidR="000F05B6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به هر نفر</w:t>
                            </w:r>
                            <w:r w:rsidRPr="00172E23">
                              <w:rPr>
                                <w:rFonts w:cs="B Lotus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 مبلغ 000/700 ریال اهداء خواهد شد. </w:t>
                            </w:r>
                          </w:p>
                          <w:p w:rsidR="00172E23" w:rsidRDefault="00172E23" w:rsidP="00172E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2FD3" id="_x0000_s1027" type="#_x0000_t202" style="position:absolute;left:0;text-align:left;margin-left:.85pt;margin-top:16.95pt;width:465pt;height:3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NFJgIAAEwEAAAOAAAAZHJzL2Uyb0RvYy54bWysVNuO0zAQfUfiHyy/06SlKduo6WrpUoS0&#10;XKRdPsB1nMbC9hjbbVK+nrGTLRHwhMiD5fGMj8+cmcnmtteKnIXzEkxF57OcEmE41NIcK/r1af/q&#10;hhIfmKmZAiMqehGe3m5fvth0thQLaEHVwhEEMb7sbEXbEGyZZZ63QjM/AysMOhtwmgU03TGrHesQ&#10;XatskeerrANXWwdceI+n94OTbhN+0wgePjeNF4GoiiK3kFaX1kNcs+2GlUfHbCv5SIP9AwvNpMFH&#10;r1D3LDBycvIPKC25Aw9NmHHQGTSN5CLlgNnM89+yeWyZFSkXFMfbq0z+/8HyT+cvjsgaa0eJYRpL&#10;9CT6QN5CTxZRnc76EoMeLYaFHo9jZMzU2wfg3zwxsGuZOYo756BrBauR3TzezCZXBxwfQQ7dR6jx&#10;GXYKkID6xukIiGIQRMcqXa6ViVQ4HhbrvChydHH0LVerfP66SG+w8vm6dT68F6BJ3FTUYekTPDs/&#10;+BDpsPI5JNEHJeu9VCoZ7njYKUfODNtkn74R3U/DlCFdRdfFohgUmPr8FCJP398gtAzY70rqit5c&#10;g1gZdXtn6tSNgUk17JGyMqOQUbtBxdAf+rFiY30OUF9QWQdDe+M44qYF94OSDlu7ov77iTlBifpg&#10;sDrr+XIZZyEZy+LNAg039RymHmY4QlU0UDJsdyHNT9TNwB1WsZFJ31jugclIGVs2yT6OV5yJqZ2i&#10;fv0Etj8BAAD//wMAUEsDBBQABgAIAAAAIQDwW0cW3QAAAAgBAAAPAAAAZHJzL2Rvd25yZXYueG1s&#10;TI/NTsMwEITvSLyDtUhcEHUgKH/EqRASCG5QEFzdeJtExOtgu2l4e7YnOM7OaPaber3YUczow+BI&#10;wdUqAYHUOjNQp+D97eGyABGiJqNHR6jgBwOsm9OTWlfGHegV503sBJdQqLSCPsapkjK0PVodVm5C&#10;Ym/nvNWRpe+k8frA5XaU10mSSasH4g+9nvC+x/Zrs7cKipun+TM8py8fbbYby3iRz4/fXqnzs+Xu&#10;FkTEJf6F4YjP6NAw09btyQQxss45qCBNSxBsl+nxsFWQZ3kBsqnl/wHNLwAAAP//AwBQSwECLQAU&#10;AAYACAAAACEAtoM4kv4AAADhAQAAEwAAAAAAAAAAAAAAAAAAAAAAW0NvbnRlbnRfVHlwZXNdLnht&#10;bFBLAQItABQABgAIAAAAIQA4/SH/1gAAAJQBAAALAAAAAAAAAAAAAAAAAC8BAABfcmVscy8ucmVs&#10;c1BLAQItABQABgAIAAAAIQD0tLNFJgIAAEwEAAAOAAAAAAAAAAAAAAAAAC4CAABkcnMvZTJvRG9j&#10;LnhtbFBLAQItABQABgAIAAAAIQDwW0cW3QAAAAgBAAAPAAAAAAAAAAAAAAAAAIAEAABkcnMvZG93&#10;bnJldi54bWxQSwUGAAAAAAQABADzAAAAigUAAAAA&#10;">
                <v:textbox>
                  <w:txbxContent>
                    <w:p w:rsidR="00172E23" w:rsidRPr="00172E23" w:rsidRDefault="00172E23" w:rsidP="00172E23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172E23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مسابقه کتاب خوانی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عنوان کتاب: سازگاری با زندگی دانشجویی</w:t>
                      </w:r>
                    </w:p>
                    <w:p w:rsidR="00172E23" w:rsidRDefault="00172E23" w:rsidP="00C9314D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دانشجویان گرامی فرصت دارند از تاریخ  24 اردیبهشت لغایت 30 اردیبهشت ماه فایل  پی اد اف کتاب را مطالعه کرده و در تا</w:t>
                      </w:r>
                      <w:r w:rsidR="00C9314D"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ریخ 3 خردادماه به سوالات طرح شده 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از </w:t>
                      </w:r>
                      <w:r w:rsidR="00C9314D" w:rsidRPr="00C9314D">
                        <w:rPr>
                          <w:rFonts w:cs="B Lotus" w:hint="cs"/>
                          <w:sz w:val="32"/>
                          <w:szCs w:val="32"/>
                          <w:u w:val="single"/>
                          <w:rtl/>
                          <w:lang w:bidi="fa-IR"/>
                        </w:rPr>
                        <w:t>فصل دوم کتاب</w:t>
                      </w:r>
                      <w:r w:rsidR="00C9314D"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پاسخ دهند.</w:t>
                      </w:r>
                    </w:p>
                    <w:p w:rsidR="00172E23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روز آزمون: سه شنبه 3 خرداد                   ساعت آزمون: 20 الی 30/20</w:t>
                      </w:r>
                    </w:p>
                    <w:p w:rsidR="00202A0C" w:rsidRDefault="00172E23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>لینک آزمون:</w:t>
                      </w:r>
                      <w:r w:rsidR="006B05D5">
                        <w:rPr>
                          <w:rFonts w:cs="B Lotus" w:hint="cs"/>
                          <w:sz w:val="32"/>
                          <w:szCs w:val="32"/>
                          <w:rtl/>
                          <w:lang w:bidi="fa-IR"/>
                        </w:rPr>
                        <w:t xml:space="preserve">   </w:t>
                      </w:r>
                    </w:p>
                    <w:p w:rsidR="006B05D5" w:rsidRDefault="006B05D5" w:rsidP="00172E23">
                      <w:pPr>
                        <w:jc w:val="right"/>
                        <w:rPr>
                          <w:rFonts w:cs="B Lotu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6B05D5">
                        <w:rPr>
                          <w:sz w:val="32"/>
                          <w:szCs w:val="32"/>
                        </w:rPr>
                        <w:t>https://forms.gle/r3zfmqcKv1xrK7X29</w:t>
                      </w:r>
                    </w:p>
                    <w:p w:rsidR="00172E23" w:rsidRPr="00172E23" w:rsidRDefault="00172E23" w:rsidP="00172E23">
                      <w:pPr>
                        <w:jc w:val="right"/>
                        <w:rPr>
                          <w:rFonts w:cs="B Lotus"/>
                          <w:sz w:val="30"/>
                          <w:szCs w:val="30"/>
                          <w:lang w:bidi="fa-IR"/>
                        </w:rPr>
                      </w:pPr>
                      <w:r w:rsidRPr="00172E23">
                        <w:rPr>
                          <w:rFonts w:cs="B Lotus" w:hint="cs"/>
                          <w:sz w:val="30"/>
                          <w:szCs w:val="30"/>
                          <w:rtl/>
                          <w:lang w:bidi="fa-IR"/>
                        </w:rPr>
                        <w:t>به10 نفر از  شرکت کنندگان در این مسابقه که بیشترین نمره را کسب نمایند</w:t>
                      </w:r>
                      <w:r w:rsidR="000F05B6">
                        <w:rPr>
                          <w:rFonts w:cs="B Lotus" w:hint="cs"/>
                          <w:sz w:val="30"/>
                          <w:szCs w:val="30"/>
                          <w:rtl/>
                          <w:lang w:bidi="fa-IR"/>
                        </w:rPr>
                        <w:t xml:space="preserve"> به هر نفر</w:t>
                      </w:r>
                      <w:r w:rsidRPr="00172E23">
                        <w:rPr>
                          <w:rFonts w:cs="B Lotus" w:hint="cs"/>
                          <w:sz w:val="30"/>
                          <w:szCs w:val="30"/>
                          <w:rtl/>
                          <w:lang w:bidi="fa-IR"/>
                        </w:rPr>
                        <w:t xml:space="preserve"> مبلغ 000/700 ریال اهداء خواهد شد. </w:t>
                      </w:r>
                    </w:p>
                    <w:p w:rsidR="00172E23" w:rsidRDefault="00172E23" w:rsidP="00172E23"/>
                  </w:txbxContent>
                </v:textbox>
              </v:shape>
            </w:pict>
          </mc:Fallback>
        </mc:AlternateContent>
      </w: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172E23" w:rsidRDefault="00172E23" w:rsidP="00A742D4">
      <w:pPr>
        <w:jc w:val="right"/>
        <w:rPr>
          <w:rFonts w:cs="B Lotus"/>
          <w:sz w:val="32"/>
          <w:szCs w:val="32"/>
          <w:rtl/>
          <w:lang w:bidi="fa-IR"/>
        </w:rPr>
      </w:pPr>
    </w:p>
    <w:p w:rsidR="00A742D4" w:rsidRDefault="00A742D4" w:rsidP="00A742D4">
      <w:pPr>
        <w:jc w:val="right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.</w:t>
      </w:r>
    </w:p>
    <w:p w:rsidR="00FF4947" w:rsidRDefault="00A742D4" w:rsidP="00A742D4">
      <w:pPr>
        <w:jc w:val="center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مسابقه کتابخوانی</w:t>
      </w:r>
    </w:p>
    <w:p w:rsidR="00FF4947" w:rsidRPr="00FF4947" w:rsidRDefault="00FF4947" w:rsidP="00FF4947">
      <w:pPr>
        <w:rPr>
          <w:rFonts w:cs="B Lotus"/>
          <w:sz w:val="32"/>
          <w:szCs w:val="32"/>
          <w:rtl/>
          <w:lang w:bidi="fa-IR"/>
        </w:rPr>
      </w:pPr>
    </w:p>
    <w:p w:rsidR="00A742D4" w:rsidRDefault="00A742D4" w:rsidP="00FF4947">
      <w:pPr>
        <w:jc w:val="right"/>
        <w:rPr>
          <w:rFonts w:cs="B Lotus"/>
          <w:sz w:val="32"/>
          <w:szCs w:val="32"/>
          <w:rtl/>
          <w:lang w:bidi="fa-IR"/>
        </w:rPr>
      </w:pPr>
    </w:p>
    <w:p w:rsidR="00FF4947" w:rsidRDefault="00FF4947" w:rsidP="00FF4947">
      <w:pPr>
        <w:jc w:val="right"/>
        <w:rPr>
          <w:rFonts w:cs="B Lotus"/>
          <w:sz w:val="32"/>
          <w:szCs w:val="32"/>
          <w:rtl/>
          <w:lang w:bidi="fa-IR"/>
        </w:rPr>
      </w:pPr>
    </w:p>
    <w:p w:rsidR="00C37BD5" w:rsidRDefault="005728FF" w:rsidP="00FF4947">
      <w:pPr>
        <w:jc w:val="right"/>
        <w:rPr>
          <w:rFonts w:cs="B Lotus"/>
          <w:sz w:val="32"/>
          <w:szCs w:val="32"/>
          <w:rtl/>
          <w:lang w:bidi="fa-IR"/>
        </w:rPr>
      </w:pPr>
      <w:r w:rsidRPr="00172E23">
        <w:rPr>
          <w:rFonts w:cs="B Lotu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93C63" wp14:editId="5CBE6121">
                <wp:simplePos x="0" y="0"/>
                <wp:positionH relativeFrom="column">
                  <wp:posOffset>-363556</wp:posOffset>
                </wp:positionH>
                <wp:positionV relativeFrom="paragraph">
                  <wp:posOffset>-121186</wp:posOffset>
                </wp:positionV>
                <wp:extent cx="6434256" cy="3690291"/>
                <wp:effectExtent l="0" t="0" r="241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256" cy="3690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947" w:rsidRDefault="00202A0C" w:rsidP="00FF494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نمایش</w:t>
                            </w:r>
                            <w:r w:rsidR="00FF4947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فیلم سینمایی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رگ خواب</w:t>
                            </w:r>
                          </w:p>
                          <w:p w:rsidR="00FF4947" w:rsidRPr="00172E23" w:rsidRDefault="00FF4947" w:rsidP="00FF4947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به همراه تفسیر روانشناسی</w:t>
                            </w:r>
                          </w:p>
                          <w:p w:rsidR="00FF4947" w:rsidRPr="005728FF" w:rsidRDefault="00202A0C" w:rsidP="005728FF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728FF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نام فیلم: رگ خواب</w:t>
                            </w:r>
                            <w:r w:rsidR="0005068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                نام روانشناس: مرضیه رضایی والا</w:t>
                            </w:r>
                          </w:p>
                          <w:p w:rsidR="00202A0C" w:rsidRDefault="00202A0C" w:rsidP="005728FF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728FF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روز نمایش:  </w:t>
                            </w:r>
                            <w:r w:rsidR="005728FF" w:rsidRPr="005728FF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پنج شنبه  29 اردیبهشت               </w:t>
                            </w:r>
                            <w:r w:rsidRPr="005728FF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ساعت نمایش فیلم:</w:t>
                            </w:r>
                            <w:r w:rsidR="005728FF" w:rsidRPr="005728FF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19 الی 21</w:t>
                            </w:r>
                          </w:p>
                          <w:p w:rsidR="00CE57A8" w:rsidRDefault="005728FF" w:rsidP="005728FF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مکان:</w:t>
                            </w:r>
                            <w:r w:rsidR="00C37BD5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E57A8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سالن سینمایی دانشکده علوم پایه</w:t>
                            </w:r>
                          </w:p>
                          <w:p w:rsidR="00CE57A8" w:rsidRDefault="00CE57A8" w:rsidP="00CE57A8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مکان و زمان ثبت نام: روز دوشنبه 26 اردیبهشت ماه  ساعت 17 الی 20  جلوی غذا خوری مرکزی دانشگاه </w:t>
                            </w:r>
                          </w:p>
                          <w:p w:rsidR="005728FF" w:rsidRPr="005728FF" w:rsidRDefault="00CE57A8" w:rsidP="00CE57A8">
                            <w:pPr>
                              <w:jc w:val="right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3C63" id="_x0000_s1028" type="#_x0000_t202" style="position:absolute;left:0;text-align:left;margin-left:-28.65pt;margin-top:-9.55pt;width:506.65pt;height:29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ylJw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FwMbuaFfMFJRx9V4tlXiyHN1j5fN06Hz4I0CRuKupQ+gTP&#10;jvc+xHRY+RwSX/OgZL2VSiXD7Xcb5ciRYZts05cqeBGmDOkqupwX84GBv0Lk6fsThJYB+11JXdHr&#10;cxArI2/vTZ26MTCphj2mrMxIZORuYDH0u35UbNRnB/UJmXUwtDeOI25acD8p6bC1K+p/HJgTlKiP&#10;BtVZTmezOAvJmM3fFmi4S8/u0sMMR6iKBkqG7Sak+Ym8GbhFFRuZ+I1yD5mMKWPLJtrH8YozcWmn&#10;qF8/gfUTAAAA//8DAFBLAwQUAAYACAAAACEAM1Hz9OIAAAALAQAADwAAAGRycy9kb3ducmV2Lnht&#10;bEyPy07DMBBF90j8gzVIbFDrpCVpE+JUCAkEOyhV2brxNInwI9huGv6eYQW7Gc3RnXOrzWQ0G9GH&#10;3lkB6TwBhrZxqretgN3742wNLERpldTOooBvDLCpLy8qWSp3tm84bmPLKMSGUgroYhxKzkPToZFh&#10;7ga0dDs6b2Sk1bdceXmmcKP5IklybmRv6UMnB3zosPncnoyA9e3z+BFelq/7Jj/qIt6sxqcvL8T1&#10;1XR/ByziFP9g+NUndajJ6eBOVgWmBcyy1ZJQGtIiBUZEkeXU7iAgyxcJ8Lri/zvUPwAAAP//AwBQ&#10;SwECLQAUAAYACAAAACEAtoM4kv4AAADhAQAAEwAAAAAAAAAAAAAAAAAAAAAAW0NvbnRlbnRfVHlw&#10;ZXNdLnhtbFBLAQItABQABgAIAAAAIQA4/SH/1gAAAJQBAAALAAAAAAAAAAAAAAAAAC8BAABfcmVs&#10;cy8ucmVsc1BLAQItABQABgAIAAAAIQDY4nylJwIAAEwEAAAOAAAAAAAAAAAAAAAAAC4CAABkcnMv&#10;ZTJvRG9jLnhtbFBLAQItABQABgAIAAAAIQAzUfP04gAAAAsBAAAPAAAAAAAAAAAAAAAAAIEEAABk&#10;cnMvZG93bnJldi54bWxQSwUGAAAAAAQABADzAAAAkAUAAAAA&#10;">
                <v:textbox>
                  <w:txbxContent>
                    <w:p w:rsidR="00FF4947" w:rsidRDefault="00202A0C" w:rsidP="00FF4947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نمایش</w:t>
                      </w:r>
                      <w:r w:rsidR="00FF4947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فیلم سینمایی</w:t>
                      </w:r>
                      <w:r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رگ خواب</w:t>
                      </w:r>
                    </w:p>
                    <w:p w:rsidR="00FF4947" w:rsidRPr="00172E23" w:rsidRDefault="00FF4947" w:rsidP="00FF4947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 به همراه تفسیر روانشناسی</w:t>
                      </w:r>
                    </w:p>
                    <w:p w:rsidR="00FF4947" w:rsidRPr="005728FF" w:rsidRDefault="00202A0C" w:rsidP="005728FF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728FF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نام فیلم: رگ خواب</w:t>
                      </w:r>
                      <w:r w:rsidR="0005068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                نام روانشناس: مرضیه رضایی والا</w:t>
                      </w:r>
                    </w:p>
                    <w:p w:rsidR="00202A0C" w:rsidRDefault="00202A0C" w:rsidP="005728FF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728FF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روز نمایش:  </w:t>
                      </w:r>
                      <w:r w:rsidR="005728FF" w:rsidRPr="005728FF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پنج شنبه  29 اردیبهشت               </w:t>
                      </w:r>
                      <w:r w:rsidRPr="005728FF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 ساعت نمایش فیلم:</w:t>
                      </w:r>
                      <w:r w:rsidR="005728FF" w:rsidRPr="005728FF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 19 الی 21</w:t>
                      </w:r>
                    </w:p>
                    <w:p w:rsidR="00CE57A8" w:rsidRDefault="005728FF" w:rsidP="005728FF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مکان:</w:t>
                      </w:r>
                      <w:r w:rsidR="00C37BD5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E57A8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سالن سینمایی دانشکده علوم پایه</w:t>
                      </w:r>
                    </w:p>
                    <w:p w:rsidR="00CE57A8" w:rsidRDefault="00CE57A8" w:rsidP="00CE57A8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مکان و زمان ثبت نام: روز دوشنبه 26 اردیبهشت ماه  ساعت 17 الی 20  جلوی غذا خوری مرکزی دانشگاه </w:t>
                      </w:r>
                    </w:p>
                    <w:p w:rsidR="005728FF" w:rsidRPr="005728FF" w:rsidRDefault="00CE57A8" w:rsidP="00CE57A8">
                      <w:pPr>
                        <w:jc w:val="right"/>
                        <w:rPr>
                          <w:rFonts w:cs="B Lotu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37BD5" w:rsidRP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C37BD5" w:rsidRP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C37BD5" w:rsidRP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C37BD5" w:rsidRP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C37BD5" w:rsidRP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C37BD5" w:rsidRDefault="00C37BD5" w:rsidP="00C37BD5">
      <w:pPr>
        <w:rPr>
          <w:rFonts w:cs="B Lotus"/>
          <w:sz w:val="32"/>
          <w:szCs w:val="32"/>
          <w:rtl/>
          <w:lang w:bidi="fa-IR"/>
        </w:rPr>
      </w:pPr>
    </w:p>
    <w:p w:rsidR="00FF4947" w:rsidRPr="00C37BD5" w:rsidRDefault="00CE57A8" w:rsidP="00C37BD5">
      <w:pPr>
        <w:tabs>
          <w:tab w:val="left" w:pos="7894"/>
        </w:tabs>
        <w:rPr>
          <w:rFonts w:cs="B Lotus"/>
          <w:sz w:val="32"/>
          <w:szCs w:val="32"/>
          <w:rtl/>
          <w:lang w:bidi="fa-IR"/>
        </w:rPr>
      </w:pPr>
      <w:r w:rsidRPr="00172E23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62AAE4" wp14:editId="2A42E491">
                <wp:simplePos x="0" y="0"/>
                <wp:positionH relativeFrom="column">
                  <wp:posOffset>-363557</wp:posOffset>
                </wp:positionH>
                <wp:positionV relativeFrom="paragraph">
                  <wp:posOffset>2341482</wp:posOffset>
                </wp:positionV>
                <wp:extent cx="6433331" cy="1850390"/>
                <wp:effectExtent l="0" t="0" r="2476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331" cy="185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24" w:rsidRDefault="00084724" w:rsidP="00084724">
                            <w:pPr>
                              <w:tabs>
                                <w:tab w:val="left" w:pos="2770"/>
                              </w:tabs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B Lotus"/>
                                <w:sz w:val="38"/>
                                <w:szCs w:val="38"/>
                                <w:rtl/>
                              </w:rPr>
                            </w:pPr>
                            <w:r w:rsidRP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برپایی ایستگاه سلامت( گرفتن فشار خون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و پاسخگویی به سوالات پزشکی</w:t>
                            </w:r>
                            <w:r w:rsidRP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) در 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داخل</w:t>
                            </w:r>
                            <w:r w:rsidRP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غذاخوری</w:t>
                            </w:r>
                            <w:r w:rsidRP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مرکزی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دانشگاه واقع در پردیس دانشگاه</w:t>
                            </w:r>
                          </w:p>
                          <w:p w:rsidR="00084724" w:rsidRPr="00084724" w:rsidRDefault="00084724" w:rsidP="005728FF">
                            <w:pPr>
                              <w:tabs>
                                <w:tab w:val="left" w:pos="2770"/>
                              </w:tabs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B Lotus"/>
                                <w:sz w:val="50"/>
                                <w:szCs w:val="50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تاریخ: </w:t>
                            </w:r>
                            <w:r w:rsidR="005728FF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26 و 27 اردیبهشت            روز: دوشنبه و سه شنبه</w:t>
                            </w:r>
                          </w:p>
                          <w:p w:rsidR="00084724" w:rsidRPr="005728FF" w:rsidRDefault="005728FF" w:rsidP="00C37BD5">
                            <w:pPr>
                              <w:bidi/>
                              <w:rPr>
                                <w:rFonts w:cs="B Lotus"/>
                                <w:sz w:val="42"/>
                                <w:szCs w:val="42"/>
                                <w:lang w:bidi="fa-IR"/>
                              </w:rPr>
                            </w:pPr>
                            <w:r w:rsidRPr="005728FF">
                              <w:rPr>
                                <w:rFonts w:cs="B Lotus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ساعت:</w:t>
                            </w:r>
                            <w:r>
                              <w:rPr>
                                <w:rFonts w:cs="B Lotus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37BD5">
                              <w:rPr>
                                <w:rFonts w:cs="B Lotus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18</w:t>
                            </w:r>
                            <w:r>
                              <w:rPr>
                                <w:rFonts w:cs="B Lotus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 الی </w:t>
                            </w:r>
                            <w:r w:rsidR="00C37BD5">
                              <w:rPr>
                                <w:rFonts w:cs="B Lotus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AAE4" id="Text Box 5" o:spid="_x0000_s1029" type="#_x0000_t202" style="position:absolute;margin-left:-28.65pt;margin-top:184.35pt;width:506.55pt;height:1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hSJwIAAEwEAAAOAAAAZHJzL2Uyb0RvYy54bWysVNuO0zAQfUfiHyy/0yRts7RR09XSpQhp&#10;uUi7fIDjOI2F7Qm226R8/Y6dtlQLvCDyYHk84+OZc2ayuh20IgdhnQRT0mySUiIMh1qaXUm/PW3f&#10;LChxnpmaKTCipEfh6O369atV3xViCi2oWliCIMYVfVfS1vuuSBLHW6GZm0AnDDobsJp5NO0uqS3r&#10;EV2rZJqmN0kPtu4scOEcnt6PTrqO+E0juP/SNE54okqKufm42rhWYU3WK1bsLOtayU9psH/IQjNp&#10;8NEL1D3zjOyt/A1KS27BQeMnHHQCTSO5iDVgNVn6oprHlnUi1oLkuO5Ck/t/sPzz4aslsi5pTolh&#10;GiV6EoMn72AgeWCn71yBQY8dhvkBj1HlWKnrHoB/d8TApmVmJ+6shb4VrMbssnAzubo64rgAUvWf&#10;oMZn2N5DBBoaqwN1SAZBdFTpeFEmpMLx8GY+wy+jhKMvW+TpbBm1S1hxvt5Z5z8I0CRsSmpR+gjP&#10;Dg/Oh3RYcQ4JrzlQst5KpaJhd9VGWXJg2Cbb+MUKXoQpQ/qSLvNpPjLwV4g0fn+C0NJjvyupS7q4&#10;BLEi8Pbe1LEbPZNq3GPKypyIDNyNLPqhGqJis7M+FdRHZNbC2N44jrhpwf6kpMfWLqn7sWdWUKI+&#10;GlRnmc3nYRaiMc/fTtGw157q2sMMR6iSekrG7cbH+Qm8GbhDFRsZ+Q1yj5mcUsaWjbSfxivMxLUd&#10;o379BNbPAAAA//8DAFBLAwQUAAYACAAAACEADt1pqOIAAAALAQAADwAAAGRycy9kb3ducmV2Lnht&#10;bEyPy07DMBBF90j8gzVIbFDrlJBHQ5wKIYHoDgqCrRtPkwh7HGw3DX+PWcFyNEf3nltvZqPZhM4P&#10;lgSslgkwpNaqgToBb68PixKYD5KU1JZQwDd62DTnZ7WslD3RC0670LEYQr6SAvoQxopz3/ZopF/a&#10;ESn+DtYZGeLpOq6cPMVwo/l1kuTcyIFiQy9HvO+x/dwdjYDy5mn68Nv0+b3ND3odrorp8csJcXkx&#10;390CCziHPxh+9aM6NNFpb4+kPNMCFlmRRlRAmpcFsEissyyO2QvI82QFvKn5/w3NDwAAAP//AwBQ&#10;SwECLQAUAAYACAAAACEAtoM4kv4AAADhAQAAEwAAAAAAAAAAAAAAAAAAAAAAW0NvbnRlbnRfVHlw&#10;ZXNdLnhtbFBLAQItABQABgAIAAAAIQA4/SH/1gAAAJQBAAALAAAAAAAAAAAAAAAAAC8BAABfcmVs&#10;cy8ucmVsc1BLAQItABQABgAIAAAAIQAnCJhSJwIAAEwEAAAOAAAAAAAAAAAAAAAAAC4CAABkcnMv&#10;ZTJvRG9jLnhtbFBLAQItABQABgAIAAAAIQAO3Wmo4gAAAAsBAAAPAAAAAAAAAAAAAAAAAIEEAABk&#10;cnMvZG93bnJldi54bWxQSwUGAAAAAAQABADzAAAAkAUAAAAA&#10;">
                <v:textbox>
                  <w:txbxContent>
                    <w:p w:rsidR="00084724" w:rsidRDefault="00084724" w:rsidP="00084724">
                      <w:pPr>
                        <w:tabs>
                          <w:tab w:val="left" w:pos="2770"/>
                        </w:tabs>
                        <w:bidi/>
                        <w:spacing w:after="0"/>
                        <w:jc w:val="both"/>
                        <w:rPr>
                          <w:rFonts w:ascii="Times New Roman" w:hAnsi="Times New Roman" w:cs="B Lotus"/>
                          <w:sz w:val="38"/>
                          <w:szCs w:val="38"/>
                          <w:rtl/>
                        </w:rPr>
                      </w:pPr>
                      <w:r w:rsidRP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برپایی ایستگاه سلامت( گرفتن فشار خون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و پاسخگویی به سوالات پزشکی</w:t>
                      </w:r>
                      <w:r w:rsidRP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) در 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داخل</w:t>
                      </w:r>
                      <w:r w:rsidRP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غذاخوری</w:t>
                      </w:r>
                      <w:r w:rsidRP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مرکزی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دانشگاه واقع در پردیس دانشگاه</w:t>
                      </w:r>
                    </w:p>
                    <w:p w:rsidR="00084724" w:rsidRPr="00084724" w:rsidRDefault="00084724" w:rsidP="005728FF">
                      <w:pPr>
                        <w:tabs>
                          <w:tab w:val="left" w:pos="2770"/>
                        </w:tabs>
                        <w:bidi/>
                        <w:spacing w:after="0"/>
                        <w:jc w:val="both"/>
                        <w:rPr>
                          <w:rFonts w:ascii="Times New Roman" w:hAnsi="Times New Roman" w:cs="B Lotus"/>
                          <w:sz w:val="50"/>
                          <w:szCs w:val="50"/>
                          <w:rtl/>
                        </w:rPr>
                      </w:pP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تاریخ: </w:t>
                      </w:r>
                      <w:r w:rsidR="005728FF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26 و 27 اردیبهشت            روز: دوشنبه و سه شنبه</w:t>
                      </w:r>
                    </w:p>
                    <w:p w:rsidR="00084724" w:rsidRPr="005728FF" w:rsidRDefault="005728FF" w:rsidP="00C37BD5">
                      <w:pPr>
                        <w:bidi/>
                        <w:rPr>
                          <w:rFonts w:cs="B Lotus"/>
                          <w:sz w:val="42"/>
                          <w:szCs w:val="42"/>
                          <w:lang w:bidi="fa-IR"/>
                        </w:rPr>
                      </w:pPr>
                      <w:r w:rsidRPr="005728FF">
                        <w:rPr>
                          <w:rFonts w:cs="B Lotus" w:hint="cs"/>
                          <w:sz w:val="42"/>
                          <w:szCs w:val="42"/>
                          <w:rtl/>
                          <w:lang w:bidi="fa-IR"/>
                        </w:rPr>
                        <w:t>ساعت:</w:t>
                      </w:r>
                      <w:r>
                        <w:rPr>
                          <w:rFonts w:cs="B Lotus" w:hint="cs"/>
                          <w:sz w:val="42"/>
                          <w:szCs w:val="42"/>
                          <w:rtl/>
                          <w:lang w:bidi="fa-IR"/>
                        </w:rPr>
                        <w:t xml:space="preserve"> </w:t>
                      </w:r>
                      <w:r w:rsidR="00C37BD5">
                        <w:rPr>
                          <w:rFonts w:cs="B Lotus" w:hint="cs"/>
                          <w:sz w:val="42"/>
                          <w:szCs w:val="42"/>
                          <w:rtl/>
                          <w:lang w:bidi="fa-IR"/>
                        </w:rPr>
                        <w:t>18</w:t>
                      </w:r>
                      <w:r>
                        <w:rPr>
                          <w:rFonts w:cs="B Lotus" w:hint="cs"/>
                          <w:sz w:val="42"/>
                          <w:szCs w:val="42"/>
                          <w:rtl/>
                          <w:lang w:bidi="fa-IR"/>
                        </w:rPr>
                        <w:t xml:space="preserve"> الی </w:t>
                      </w:r>
                      <w:r w:rsidR="00C37BD5">
                        <w:rPr>
                          <w:rFonts w:cs="B Lotus" w:hint="cs"/>
                          <w:sz w:val="42"/>
                          <w:szCs w:val="42"/>
                          <w:rtl/>
                          <w:lang w:bidi="fa-IR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72E23">
        <w:rPr>
          <w:rFonts w:cs="B Lot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001C3" wp14:editId="614064AA">
                <wp:simplePos x="0" y="0"/>
                <wp:positionH relativeFrom="column">
                  <wp:posOffset>-363557</wp:posOffset>
                </wp:positionH>
                <wp:positionV relativeFrom="paragraph">
                  <wp:posOffset>215227</wp:posOffset>
                </wp:positionV>
                <wp:extent cx="6433820" cy="1398905"/>
                <wp:effectExtent l="0" t="0" r="2413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5D5" w:rsidRDefault="006B05D5" w:rsidP="005728FF">
                            <w:pPr>
                              <w:tabs>
                                <w:tab w:val="left" w:pos="2770"/>
                              </w:tabs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B Lotus"/>
                                <w:sz w:val="38"/>
                                <w:szCs w:val="38"/>
                                <w:rtl/>
                              </w:rPr>
                            </w:pP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معاینه رایگان دانشجویان خوابگاهی توسط پزشک در مرکز بهداشت </w:t>
                            </w:r>
                            <w:r w:rsid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و درمان واقع در جنب اورژانس روبروی </w:t>
                            </w:r>
                            <w:r w:rsidR="005728FF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غذاخوری </w:t>
                            </w:r>
                            <w:r w:rsid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مرکزی دانشگاه</w:t>
                            </w:r>
                          </w:p>
                          <w:p w:rsidR="006B05D5" w:rsidRPr="006B05D5" w:rsidRDefault="006B05D5" w:rsidP="00084724">
                            <w:pPr>
                              <w:tabs>
                                <w:tab w:val="left" w:pos="2770"/>
                              </w:tabs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B Lotus"/>
                                <w:sz w:val="38"/>
                                <w:szCs w:val="38"/>
                                <w:rtl/>
                              </w:rPr>
                            </w:pP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از 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روز شنبه </w:t>
                            </w: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24 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اردیبهشت </w:t>
                            </w: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الی </w:t>
                            </w:r>
                            <w:r w:rsid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چهارشنبه</w:t>
                            </w:r>
                            <w:r w:rsidR="00084724"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28</w:t>
                            </w:r>
                            <w:r w:rsidR="00084724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اردیبهشت</w:t>
                            </w: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از ساعت </w:t>
                            </w:r>
                            <w:r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>10</w:t>
                            </w:r>
                            <w:r w:rsidRPr="006B05D5">
                              <w:rPr>
                                <w:rFonts w:ascii="Times New Roman" w:hAnsi="Times New Roman" w:cs="B Lotus" w:hint="cs"/>
                                <w:sz w:val="38"/>
                                <w:szCs w:val="38"/>
                                <w:rtl/>
                              </w:rPr>
                              <w:t xml:space="preserve"> الی 12</w:t>
                            </w:r>
                          </w:p>
                          <w:p w:rsidR="006B05D5" w:rsidRPr="006B05D5" w:rsidRDefault="006B05D5" w:rsidP="006B05D5">
                            <w:pPr>
                              <w:tabs>
                                <w:tab w:val="left" w:pos="2770"/>
                              </w:tabs>
                              <w:bidi/>
                              <w:spacing w:after="0"/>
                              <w:jc w:val="both"/>
                              <w:rPr>
                                <w:rFonts w:ascii="Times New Roman" w:hAnsi="Times New Roman" w:cs="B Lotus"/>
                                <w:sz w:val="38"/>
                                <w:szCs w:val="38"/>
                                <w:rtl/>
                              </w:rPr>
                            </w:pPr>
                          </w:p>
                          <w:p w:rsidR="006B05D5" w:rsidRPr="006B05D5" w:rsidRDefault="006B05D5" w:rsidP="006B05D5">
                            <w:pPr>
                              <w:bidi/>
                              <w:jc w:val="right"/>
                              <w:rPr>
                                <w:sz w:val="34"/>
                                <w:szCs w:val="3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01C3" id="Text Box 4" o:spid="_x0000_s1030" type="#_x0000_t202" style="position:absolute;margin-left:-28.65pt;margin-top:16.95pt;width:506.6pt;height:1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e9JQIAAEwEAAAOAAAAZHJzL2Uyb0RvYy54bWysVNuO2yAQfa/Uf0C8N3Zu28SKs9pmm6rS&#10;9iLt9gMwxjEqMBRI7O3X74C9aXp7qeoHBMxwZuacGW+ue63ISTgvwZR0OskpEYZDLc2hpF8e9q9W&#10;lPjATM0UGFHSR+Hp9fbli01nCzGDFlQtHEEQ44vOlrQNwRZZ5nkrNPMTsMKgsQGnWcCjO2S1Yx2i&#10;a5XN8vwq68DV1gEX3uPt7WCk24TfNIKHT03jRSCqpJhbSKtLaxXXbLthxcEx20o+psH+IQvNpMGg&#10;Z6hbFhg5OvkblJbcgYcmTDjoDJpGcpFqwGqm+S/V3LfMilQLkuPtmSb//2D5x9NnR2Rd0gUlhmmU&#10;6EH0gbyBniwiO531BTrdW3QLPV6jyqlSb++Af/XEwK5l5iBunIOuFazG7KbxZXbxdMDxEaTqPkCN&#10;YdgxQALqG6cjdUgGQXRU6fGsTEyF4+XVYj5fzdDE0Tadr1frfJlisOL5uXU+vBOgSdyU1KH0CZ6d&#10;7nyI6bDi2SVG86BkvZdKpYM7VDvlyIlhm+zTN6L/5KYM6Uq6Xs6WAwN/hcjT9ycILQP2u5K6pKuz&#10;Eysib29NnboxMKmGPaaszEhk5G5gMfRVPyo26lNB/YjMOhjaG8cRNy2475R02Nol9d+OzAlK1HuD&#10;6qyni0WchXRYLF9HXt2lpbq0MMMRqqSBkmG7C2l+Im8GblDFRiZ+o9xDJmPK2LKJ9nG84kxcnpPX&#10;j5/A9gkAAP//AwBQSwMEFAAGAAgAAAAhABmGDUDhAAAACgEAAA8AAABkcnMvZG93bnJldi54bWxM&#10;j8tOwzAQRfdI/IM1SGxQ65A0bRMyqRASCHZQqrJ142kS4Uew3TT8PWYFuxnN0Z1zq82kFRvJ+d4a&#10;hNt5AoxMY2VvWoTd++NsDcwHYaRQ1hDCN3nY1JcXlSilPZs3GrehZTHE+FIgdCEMJee+6UgLP7cD&#10;mXg7WqdFiKtruXTiHMO14mmSLLkWvYkfOjHQQ0fN5/akEdaL5/HDv2Sv+2Z5VEW4WY1PXw7x+mq6&#10;vwMWaAp/MPzqR3Woo9PBnoz0TCHM8lUWUYQsK4BFoMjzOBwQ0nyRAq8r/r9C/QMAAP//AwBQSwEC&#10;LQAUAAYACAAAACEAtoM4kv4AAADhAQAAEwAAAAAAAAAAAAAAAAAAAAAAW0NvbnRlbnRfVHlwZXNd&#10;LnhtbFBLAQItABQABgAIAAAAIQA4/SH/1gAAAJQBAAALAAAAAAAAAAAAAAAAAC8BAABfcmVscy8u&#10;cmVsc1BLAQItABQABgAIAAAAIQDnofe9JQIAAEwEAAAOAAAAAAAAAAAAAAAAAC4CAABkcnMvZTJv&#10;RG9jLnhtbFBLAQItABQABgAIAAAAIQAZhg1A4QAAAAoBAAAPAAAAAAAAAAAAAAAAAH8EAABkcnMv&#10;ZG93bnJldi54bWxQSwUGAAAAAAQABADzAAAAjQUAAAAA&#10;">
                <v:textbox>
                  <w:txbxContent>
                    <w:p w:rsidR="006B05D5" w:rsidRDefault="006B05D5" w:rsidP="005728FF">
                      <w:pPr>
                        <w:tabs>
                          <w:tab w:val="left" w:pos="2770"/>
                        </w:tabs>
                        <w:bidi/>
                        <w:spacing w:after="0"/>
                        <w:jc w:val="both"/>
                        <w:rPr>
                          <w:rFonts w:ascii="Times New Roman" w:hAnsi="Times New Roman" w:cs="B Lotus"/>
                          <w:sz w:val="38"/>
                          <w:szCs w:val="38"/>
                          <w:rtl/>
                        </w:rPr>
                      </w:pP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معاینه رایگان دانشجویان خوابگاهی توسط پزشک در مرکز بهداشت </w:t>
                      </w:r>
                      <w:r w:rsid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و درمان واقع در جنب اورژانس روبروی </w:t>
                      </w:r>
                      <w:r w:rsidR="005728FF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غذاخوری </w:t>
                      </w:r>
                      <w:r w:rsid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مرکزی دانشگاه</w:t>
                      </w:r>
                    </w:p>
                    <w:p w:rsidR="006B05D5" w:rsidRPr="006B05D5" w:rsidRDefault="006B05D5" w:rsidP="00084724">
                      <w:pPr>
                        <w:tabs>
                          <w:tab w:val="left" w:pos="2770"/>
                        </w:tabs>
                        <w:bidi/>
                        <w:spacing w:after="0"/>
                        <w:jc w:val="both"/>
                        <w:rPr>
                          <w:rFonts w:ascii="Times New Roman" w:hAnsi="Times New Roman" w:cs="B Lotus"/>
                          <w:sz w:val="38"/>
                          <w:szCs w:val="38"/>
                          <w:rtl/>
                        </w:rPr>
                      </w:pP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از 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روز شنبه </w:t>
                      </w: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24 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اردیبهشت </w:t>
                      </w: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الی </w:t>
                      </w:r>
                      <w:r w:rsid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چهارشنبه</w:t>
                      </w:r>
                      <w:r w:rsidR="00084724"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28</w:t>
                      </w:r>
                      <w:r w:rsidR="00084724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اردیبهشت</w:t>
                      </w: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از ساعت </w:t>
                      </w:r>
                      <w:r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>10</w:t>
                      </w:r>
                      <w:r w:rsidRPr="006B05D5">
                        <w:rPr>
                          <w:rFonts w:ascii="Times New Roman" w:hAnsi="Times New Roman" w:cs="B Lotus" w:hint="cs"/>
                          <w:sz w:val="38"/>
                          <w:szCs w:val="38"/>
                          <w:rtl/>
                        </w:rPr>
                        <w:t xml:space="preserve"> الی 12</w:t>
                      </w:r>
                    </w:p>
                    <w:p w:rsidR="006B05D5" w:rsidRPr="006B05D5" w:rsidRDefault="006B05D5" w:rsidP="006B05D5">
                      <w:pPr>
                        <w:tabs>
                          <w:tab w:val="left" w:pos="2770"/>
                        </w:tabs>
                        <w:bidi/>
                        <w:spacing w:after="0"/>
                        <w:jc w:val="both"/>
                        <w:rPr>
                          <w:rFonts w:ascii="Times New Roman" w:hAnsi="Times New Roman" w:cs="B Lotus"/>
                          <w:sz w:val="38"/>
                          <w:szCs w:val="38"/>
                          <w:rtl/>
                        </w:rPr>
                      </w:pPr>
                    </w:p>
                    <w:p w:rsidR="006B05D5" w:rsidRPr="006B05D5" w:rsidRDefault="006B05D5" w:rsidP="006B05D5">
                      <w:pPr>
                        <w:bidi/>
                        <w:jc w:val="right"/>
                        <w:rPr>
                          <w:sz w:val="34"/>
                          <w:szCs w:val="3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BD5">
        <w:rPr>
          <w:rFonts w:cs="B Lotus"/>
          <w:sz w:val="32"/>
          <w:szCs w:val="32"/>
          <w:lang w:bidi="fa-IR"/>
        </w:rPr>
        <w:tab/>
      </w:r>
    </w:p>
    <w:sectPr w:rsidR="00FF4947" w:rsidRPr="00C37BD5" w:rsidSect="00A742D4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74" w:rsidRDefault="00067574" w:rsidP="00172E23">
      <w:pPr>
        <w:spacing w:after="0" w:line="240" w:lineRule="auto"/>
      </w:pPr>
      <w:r>
        <w:separator/>
      </w:r>
    </w:p>
  </w:endnote>
  <w:endnote w:type="continuationSeparator" w:id="0">
    <w:p w:rsidR="00067574" w:rsidRDefault="00067574" w:rsidP="0017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74" w:rsidRDefault="00067574" w:rsidP="00172E23">
      <w:pPr>
        <w:spacing w:after="0" w:line="240" w:lineRule="auto"/>
      </w:pPr>
      <w:r>
        <w:separator/>
      </w:r>
    </w:p>
  </w:footnote>
  <w:footnote w:type="continuationSeparator" w:id="0">
    <w:p w:rsidR="00067574" w:rsidRDefault="00067574" w:rsidP="00172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D4"/>
    <w:rsid w:val="00050688"/>
    <w:rsid w:val="00067574"/>
    <w:rsid w:val="00084724"/>
    <w:rsid w:val="000F05B6"/>
    <w:rsid w:val="00172E23"/>
    <w:rsid w:val="001763EA"/>
    <w:rsid w:val="00202A0C"/>
    <w:rsid w:val="0032405F"/>
    <w:rsid w:val="00437CB9"/>
    <w:rsid w:val="005728FF"/>
    <w:rsid w:val="006B05D5"/>
    <w:rsid w:val="00882363"/>
    <w:rsid w:val="008E3306"/>
    <w:rsid w:val="00A43946"/>
    <w:rsid w:val="00A742D4"/>
    <w:rsid w:val="00C25C6F"/>
    <w:rsid w:val="00C37BD5"/>
    <w:rsid w:val="00C40D16"/>
    <w:rsid w:val="00C9314D"/>
    <w:rsid w:val="00CE57A8"/>
    <w:rsid w:val="00FB3BA0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908A"/>
  <w15:docId w15:val="{A518352B-B4EF-46BB-AB29-44E1FC0F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23"/>
  </w:style>
  <w:style w:type="paragraph" w:styleId="Footer">
    <w:name w:val="footer"/>
    <w:basedOn w:val="Normal"/>
    <w:link w:val="FooterChar"/>
    <w:uiPriority w:val="99"/>
    <w:unhideWhenUsed/>
    <w:rsid w:val="00172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moshaverh_rezaei</cp:lastModifiedBy>
  <cp:revision>12</cp:revision>
  <cp:lastPrinted>2022-05-11T07:46:00Z</cp:lastPrinted>
  <dcterms:created xsi:type="dcterms:W3CDTF">2022-05-11T05:23:00Z</dcterms:created>
  <dcterms:modified xsi:type="dcterms:W3CDTF">2022-05-15T08:31:00Z</dcterms:modified>
</cp:coreProperties>
</file>